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D" w:rsidRPr="00D91352" w:rsidRDefault="00034BAD" w:rsidP="008C16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91352">
        <w:rPr>
          <w:rFonts w:ascii="Times New Roman" w:eastAsia="Calibri" w:hAnsi="Times New Roman" w:cs="Times New Roman"/>
          <w:sz w:val="24"/>
          <w:szCs w:val="24"/>
          <w:lang w:eastAsia="ar-SA"/>
        </w:rPr>
        <w:t>Управление культуры и архивного дела Тамбовской области</w:t>
      </w:r>
    </w:p>
    <w:p w:rsidR="008B6610" w:rsidRDefault="00034BAD" w:rsidP="008C1630">
      <w:pPr>
        <w:spacing w:after="0" w:line="240" w:lineRule="auto"/>
        <w:jc w:val="center"/>
      </w:pPr>
      <w:r w:rsidRPr="00D91352">
        <w:rPr>
          <w:rFonts w:ascii="Times New Roman" w:eastAsia="Calibri" w:hAnsi="Times New Roman" w:cs="Times New Roman"/>
          <w:sz w:val="24"/>
          <w:szCs w:val="24"/>
          <w:lang w:eastAsia="ar-SA"/>
        </w:rPr>
        <w:t>ТОГБУК «Тамбовская областная детская библиотека»</w:t>
      </w:r>
    </w:p>
    <w:p w:rsidR="00034BAD" w:rsidRDefault="00034BAD" w:rsidP="00034B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610" w:rsidRDefault="008B6610" w:rsidP="00034B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0040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034BAD" w:rsidRDefault="00034BAD" w:rsidP="0003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BAD" w:rsidRDefault="00034BAD" w:rsidP="0003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Межрегиональный электронный семинар</w:t>
      </w:r>
    </w:p>
    <w:p w:rsidR="00034BAD" w:rsidRDefault="00034BAD" w:rsidP="0003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09">
        <w:rPr>
          <w:rFonts w:ascii="Times New Roman" w:hAnsi="Times New Roman" w:cs="Times New Roman"/>
          <w:b/>
          <w:sz w:val="28"/>
          <w:szCs w:val="28"/>
        </w:rPr>
        <w:t>«Библиотека как объект событийного туризма»</w:t>
      </w:r>
    </w:p>
    <w:p w:rsidR="00034BAD" w:rsidRDefault="00034BAD" w:rsidP="00034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6610" w:rsidRPr="00A50040" w:rsidRDefault="008B6610" w:rsidP="00BC28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:rsidR="00A363F1" w:rsidRPr="00BC28C1" w:rsidRDefault="00A363F1" w:rsidP="00BC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158"/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Событийный туризм – новое и интересное направление. Главн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путешествия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становится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како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-либо интересно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важно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событи</w:t>
      </w:r>
      <w:r w:rsidR="007D6753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bookmarkEnd w:id="0"/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посещение </w:t>
      </w:r>
      <w:r w:rsidR="008418A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определ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ё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нное время. 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Событие 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быть связано с редкими природными явлениями, с</w:t>
      </w:r>
      <w:r w:rsid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значимыми общественными </w:t>
      </w:r>
      <w:r w:rsidR="008754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праздниками и датами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привлекающими своей уникальностью, неповторимостью. 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Событийный туризм может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включа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ть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себя мероприятия культурного, этнографического, спортивного, фольклорного, выставочного видов. Главная особенность событийного 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уризма 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множество ярких и неповторимых моментов, 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праздничная атмосфера</w:t>
      </w:r>
      <w:r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1351" w:rsidRPr="00BC28C1" w:rsidRDefault="00923688" w:rsidP="00BC2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28C1">
        <w:rPr>
          <w:rFonts w:ascii="Times New Roman" w:hAnsi="Times New Roman" w:cs="Times New Roman"/>
          <w:sz w:val="28"/>
          <w:szCs w:val="28"/>
        </w:rPr>
        <w:t>Современные библиотеки</w:t>
      </w:r>
      <w:r w:rsidR="00864190" w:rsidRPr="00BC28C1">
        <w:rPr>
          <w:rFonts w:ascii="Times New Roman" w:hAnsi="Times New Roman" w:cs="Times New Roman"/>
          <w:sz w:val="28"/>
          <w:szCs w:val="28"/>
        </w:rPr>
        <w:t>, располагающие</w:t>
      </w:r>
      <w:r w:rsidRPr="00BC28C1">
        <w:rPr>
          <w:rFonts w:ascii="Times New Roman" w:hAnsi="Times New Roman" w:cs="Times New Roman"/>
          <w:sz w:val="28"/>
          <w:szCs w:val="28"/>
        </w:rPr>
        <w:t xml:space="preserve"> краеведческими ресурсами,</w:t>
      </w:r>
      <w:r w:rsidR="00864190" w:rsidRPr="00BC28C1">
        <w:rPr>
          <w:rFonts w:ascii="Times New Roman" w:hAnsi="Times New Roman" w:cs="Times New Roman"/>
          <w:sz w:val="28"/>
          <w:szCs w:val="28"/>
        </w:rPr>
        <w:t xml:space="preserve"> имеющие </w:t>
      </w:r>
      <w:r w:rsidR="00BE0B09" w:rsidRPr="00BC28C1">
        <w:rPr>
          <w:rFonts w:ascii="Times New Roman" w:hAnsi="Times New Roman" w:cs="Times New Roman"/>
          <w:sz w:val="28"/>
          <w:szCs w:val="28"/>
        </w:rPr>
        <w:t>богаты</w:t>
      </w:r>
      <w:r w:rsidR="00864190" w:rsidRPr="00BC28C1">
        <w:rPr>
          <w:rFonts w:ascii="Times New Roman" w:hAnsi="Times New Roman" w:cs="Times New Roman"/>
          <w:sz w:val="28"/>
          <w:szCs w:val="28"/>
        </w:rPr>
        <w:t>й</w:t>
      </w:r>
      <w:r w:rsidR="00BE0B09" w:rsidRPr="00BC28C1">
        <w:rPr>
          <w:rFonts w:ascii="Times New Roman" w:hAnsi="Times New Roman" w:cs="Times New Roman"/>
          <w:sz w:val="28"/>
          <w:szCs w:val="28"/>
        </w:rPr>
        <w:t xml:space="preserve"> оп</w:t>
      </w:r>
      <w:r w:rsidRPr="00BC28C1">
        <w:rPr>
          <w:rFonts w:ascii="Times New Roman" w:hAnsi="Times New Roman" w:cs="Times New Roman"/>
          <w:sz w:val="28"/>
          <w:szCs w:val="28"/>
        </w:rPr>
        <w:t>ыт культурно-просветительской и поисково-исследовательской деятельности</w:t>
      </w:r>
      <w:r w:rsidR="00864190" w:rsidRPr="00BC28C1">
        <w:rPr>
          <w:rFonts w:ascii="Times New Roman" w:hAnsi="Times New Roman" w:cs="Times New Roman"/>
          <w:sz w:val="28"/>
          <w:szCs w:val="28"/>
        </w:rPr>
        <w:t>,</w:t>
      </w:r>
      <w:r w:rsidRPr="00BC28C1">
        <w:rPr>
          <w:rFonts w:ascii="Times New Roman" w:hAnsi="Times New Roman" w:cs="Times New Roman"/>
          <w:sz w:val="28"/>
          <w:szCs w:val="28"/>
        </w:rPr>
        <w:t xml:space="preserve"> </w:t>
      </w:r>
      <w:r w:rsidR="00BE0B09" w:rsidRPr="00BC28C1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Pr="00BC28C1">
        <w:rPr>
          <w:rFonts w:ascii="Times New Roman" w:hAnsi="Times New Roman" w:cs="Times New Roman"/>
          <w:sz w:val="28"/>
          <w:szCs w:val="28"/>
        </w:rPr>
        <w:t xml:space="preserve">стать уникальными информационными центрами в </w:t>
      </w:r>
      <w:r w:rsidR="008936F6" w:rsidRPr="00BC28C1">
        <w:rPr>
          <w:rFonts w:ascii="Times New Roman" w:hAnsi="Times New Roman" w:cs="Times New Roman"/>
          <w:sz w:val="28"/>
          <w:szCs w:val="28"/>
        </w:rPr>
        <w:t xml:space="preserve">региональной туристической </w:t>
      </w:r>
      <w:r w:rsidRPr="00BC28C1">
        <w:rPr>
          <w:rFonts w:ascii="Times New Roman" w:hAnsi="Times New Roman" w:cs="Times New Roman"/>
          <w:sz w:val="28"/>
          <w:szCs w:val="28"/>
        </w:rPr>
        <w:t>инфр</w:t>
      </w:r>
      <w:r w:rsidR="008936F6" w:rsidRPr="00BC28C1">
        <w:rPr>
          <w:rFonts w:ascii="Times New Roman" w:hAnsi="Times New Roman" w:cs="Times New Roman"/>
          <w:sz w:val="28"/>
          <w:szCs w:val="28"/>
        </w:rPr>
        <w:t xml:space="preserve">аструктуре </w:t>
      </w:r>
      <w:r w:rsidRPr="00BC28C1">
        <w:rPr>
          <w:rFonts w:ascii="Times New Roman" w:hAnsi="Times New Roman" w:cs="Times New Roman"/>
          <w:sz w:val="28"/>
          <w:szCs w:val="28"/>
        </w:rPr>
        <w:t>и объектами культурного туризма.</w:t>
      </w:r>
      <w:r w:rsidR="000D1351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Библиотеки имеют опыт информационного сопровождения туристической деятельности. Это разработка краеведческих экскурсионных экологических троп, туристических маршрутов и проведения экскурсий, связанных с определёнными событиями.</w:t>
      </w:r>
    </w:p>
    <w:p w:rsidR="00BE0B09" w:rsidRPr="00BC28C1" w:rsidRDefault="008936F6" w:rsidP="00BC2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8C1">
        <w:rPr>
          <w:rFonts w:ascii="Times New Roman" w:hAnsi="Times New Roman" w:cs="Times New Roman"/>
          <w:sz w:val="28"/>
          <w:szCs w:val="28"/>
        </w:rPr>
        <w:t xml:space="preserve">Предлагаем библиотекарям, педагогам, </w:t>
      </w:r>
      <w:r w:rsidR="00BE0B09" w:rsidRPr="00BC28C1">
        <w:rPr>
          <w:rFonts w:ascii="Times New Roman" w:hAnsi="Times New Roman" w:cs="Times New Roman"/>
          <w:sz w:val="28"/>
          <w:szCs w:val="28"/>
        </w:rPr>
        <w:t>краевед</w:t>
      </w:r>
      <w:r w:rsidRPr="00BC28C1">
        <w:rPr>
          <w:rFonts w:ascii="Times New Roman" w:hAnsi="Times New Roman" w:cs="Times New Roman"/>
          <w:sz w:val="28"/>
          <w:szCs w:val="28"/>
        </w:rPr>
        <w:t>ам, историкам, экскурсоводам и всем заинтересованным лицам обсудить эту тему, поделиться профессиональным опытом</w:t>
      </w:r>
      <w:r w:rsidR="00FD3420" w:rsidRPr="00BC28C1">
        <w:rPr>
          <w:rFonts w:ascii="Times New Roman" w:hAnsi="Times New Roman" w:cs="Times New Roman"/>
          <w:sz w:val="28"/>
          <w:szCs w:val="28"/>
        </w:rPr>
        <w:t>, задать вопросы</w:t>
      </w:r>
      <w:r w:rsidR="008754EC">
        <w:rPr>
          <w:rFonts w:ascii="Times New Roman" w:hAnsi="Times New Roman" w:cs="Times New Roman"/>
          <w:sz w:val="28"/>
          <w:szCs w:val="28"/>
        </w:rPr>
        <w:t xml:space="preserve"> коллегам</w:t>
      </w:r>
      <w:r w:rsidR="00FD3420" w:rsidRPr="00BC28C1">
        <w:rPr>
          <w:rFonts w:ascii="Times New Roman" w:hAnsi="Times New Roman" w:cs="Times New Roman"/>
          <w:sz w:val="28"/>
          <w:szCs w:val="28"/>
        </w:rPr>
        <w:t>.</w:t>
      </w:r>
    </w:p>
    <w:p w:rsidR="008B6610" w:rsidRDefault="003D6472" w:rsidP="00BC28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8C1">
        <w:rPr>
          <w:rFonts w:ascii="Times New Roman" w:hAnsi="Times New Roman" w:cs="Times New Roman"/>
          <w:sz w:val="28"/>
          <w:szCs w:val="28"/>
        </w:rPr>
        <w:t xml:space="preserve">Формат </w:t>
      </w:r>
      <w:r w:rsidR="00FD3420" w:rsidRPr="00BC28C1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BC28C1">
        <w:rPr>
          <w:rFonts w:ascii="Times New Roman" w:hAnsi="Times New Roman" w:cs="Times New Roman"/>
          <w:sz w:val="28"/>
          <w:szCs w:val="28"/>
        </w:rPr>
        <w:t>семинара предусматривает</w:t>
      </w:r>
      <w:r w:rsidR="00F1264C" w:rsidRPr="00BC28C1">
        <w:rPr>
          <w:rFonts w:ascii="Times New Roman" w:hAnsi="Times New Roman" w:cs="Times New Roman"/>
          <w:sz w:val="28"/>
          <w:szCs w:val="28"/>
        </w:rPr>
        <w:t xml:space="preserve"> публикацию</w:t>
      </w:r>
      <w:r w:rsidR="00FD3420" w:rsidRPr="00BC28C1">
        <w:rPr>
          <w:rFonts w:ascii="Times New Roman" w:hAnsi="Times New Roman" w:cs="Times New Roman"/>
          <w:sz w:val="28"/>
          <w:szCs w:val="28"/>
        </w:rPr>
        <w:t xml:space="preserve"> </w:t>
      </w:r>
      <w:r w:rsidRPr="00BC28C1">
        <w:rPr>
          <w:rFonts w:ascii="Times New Roman" w:hAnsi="Times New Roman" w:cs="Times New Roman"/>
          <w:sz w:val="28"/>
          <w:szCs w:val="28"/>
        </w:rPr>
        <w:t xml:space="preserve">материалов и </w:t>
      </w:r>
      <w:r w:rsidR="008754EC">
        <w:rPr>
          <w:rFonts w:ascii="Times New Roman" w:hAnsi="Times New Roman" w:cs="Times New Roman"/>
          <w:sz w:val="28"/>
          <w:szCs w:val="28"/>
        </w:rPr>
        <w:t xml:space="preserve">их </w:t>
      </w:r>
      <w:r w:rsidRPr="00BC28C1">
        <w:rPr>
          <w:rFonts w:ascii="Times New Roman" w:hAnsi="Times New Roman" w:cs="Times New Roman"/>
          <w:sz w:val="28"/>
          <w:szCs w:val="28"/>
        </w:rPr>
        <w:t>последующее</w:t>
      </w:r>
      <w:r w:rsidR="00D91352" w:rsidRPr="00BC28C1">
        <w:rPr>
          <w:rFonts w:ascii="Times New Roman" w:hAnsi="Times New Roman" w:cs="Times New Roman"/>
          <w:sz w:val="28"/>
          <w:szCs w:val="28"/>
        </w:rPr>
        <w:t xml:space="preserve"> обсуждение</w:t>
      </w:r>
      <w:r w:rsidR="008B6610" w:rsidRPr="00BC28C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BC28C1">
        <w:rPr>
          <w:rFonts w:ascii="Times New Roman" w:hAnsi="Times New Roman" w:cs="Times New Roman"/>
          <w:sz w:val="28"/>
          <w:szCs w:val="28"/>
        </w:rPr>
        <w:t xml:space="preserve"> </w:t>
      </w:r>
      <w:r w:rsidR="008B6610" w:rsidRPr="00BC28C1">
        <w:rPr>
          <w:rFonts w:ascii="Times New Roman" w:hAnsi="Times New Roman" w:cs="Times New Roman"/>
          <w:sz w:val="28"/>
          <w:szCs w:val="28"/>
        </w:rPr>
        <w:t>Тамбовской областной детской</w:t>
      </w:r>
      <w:r w:rsidR="008B6610" w:rsidRPr="00A03D47">
        <w:rPr>
          <w:rFonts w:ascii="Times New Roman" w:hAnsi="Times New Roman" w:cs="Times New Roman"/>
          <w:sz w:val="28"/>
          <w:szCs w:val="28"/>
        </w:rPr>
        <w:t xml:space="preserve"> библиотеки:</w:t>
      </w:r>
      <w:r w:rsidR="008754E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034BAD" w:rsidRPr="00244EC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034BAD" w:rsidRPr="00244EC6">
          <w:rPr>
            <w:rStyle w:val="a6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034BAD" w:rsidRPr="00244EC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tambovodb</w:t>
        </w:r>
        <w:proofErr w:type="spellEnd"/>
        <w:r w:rsidR="00034BAD" w:rsidRPr="00244EC6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034BAD" w:rsidRPr="00244EC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1D1F68">
        <w:rPr>
          <w:rFonts w:ascii="Times New Roman" w:hAnsi="Times New Roman" w:cs="Times New Roman"/>
          <w:b/>
          <w:sz w:val="28"/>
          <w:szCs w:val="28"/>
        </w:rPr>
        <w:t>.</w:t>
      </w:r>
    </w:p>
    <w:p w:rsidR="008754EC" w:rsidRDefault="008754EC" w:rsidP="00525B1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B13" w:rsidRPr="00553374" w:rsidRDefault="00525B13" w:rsidP="00525B1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25B13">
        <w:rPr>
          <w:rFonts w:ascii="Times New Roman" w:eastAsia="Calibri" w:hAnsi="Times New Roman" w:cs="Times New Roman"/>
          <w:b/>
          <w:sz w:val="28"/>
          <w:szCs w:val="28"/>
        </w:rPr>
        <w:t>Сроки проведения: 1</w:t>
      </w:r>
      <w:r>
        <w:rPr>
          <w:rFonts w:ascii="Times New Roman" w:eastAsia="Calibri" w:hAnsi="Times New Roman" w:cs="Times New Roman"/>
          <w:b/>
          <w:sz w:val="28"/>
          <w:szCs w:val="28"/>
        </w:rPr>
        <w:t>0 ноября –</w:t>
      </w:r>
      <w:r w:rsidRPr="00525B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20 декабря</w:t>
      </w:r>
      <w:r w:rsidRPr="00525B13">
        <w:rPr>
          <w:rFonts w:ascii="Times New Roman" w:eastAsia="Calibri" w:hAnsi="Times New Roman" w:cs="Times New Roman"/>
          <w:b/>
          <w:sz w:val="28"/>
          <w:szCs w:val="28"/>
        </w:rPr>
        <w:t xml:space="preserve"> 2016 года</w:t>
      </w:r>
    </w:p>
    <w:p w:rsidR="00CE0FC0" w:rsidRDefault="00CE0FC0" w:rsidP="008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4EC" w:rsidRPr="00BC28C1" w:rsidRDefault="00CE0FC0" w:rsidP="00875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</w:t>
      </w:r>
      <w:r w:rsidR="008754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</w:t>
      </w:r>
      <w:r w:rsidR="003F5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B6610" w:rsidRPr="00A03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семинара</w:t>
      </w:r>
      <w:r w:rsidR="00506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B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тиражирование о</w:t>
      </w:r>
      <w:r w:rsidR="008754EC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пыт</w:t>
      </w:r>
      <w:r w:rsidR="008754E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754EC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событийного туризма, т. к. </w:t>
      </w:r>
      <w:r w:rsidR="008754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направление </w:t>
      </w:r>
      <w:r w:rsidR="008754EC" w:rsidRPr="00BC28C1">
        <w:rPr>
          <w:rFonts w:ascii="Times New Roman" w:eastAsia="Times New Roman" w:hAnsi="Times New Roman" w:cs="Times New Roman"/>
          <w:sz w:val="28"/>
          <w:szCs w:val="28"/>
          <w:lang w:eastAsia="ar-SA"/>
        </w:rPr>
        <w:t>может стать для библиотек новым этапом развития, открытием новых перспектив в местном сообществе, расширением круга пользователей и социальных партнёров.</w:t>
      </w:r>
    </w:p>
    <w:p w:rsidR="008B6610" w:rsidRPr="008754EC" w:rsidRDefault="008B6610" w:rsidP="008B66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477B" w:rsidRDefault="00C5477B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54EC" w:rsidRDefault="008754EC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54EC" w:rsidRDefault="008754EC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610" w:rsidRDefault="008B6610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</w:t>
      </w:r>
      <w:r w:rsidRPr="007E3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для обсуждения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1352" w:rsidRDefault="00D91352" w:rsidP="008B66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108F" w:rsidRDefault="003F5846" w:rsidP="008754E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библиотек в формировании туристического имиджа региона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465" w:rsidRDefault="006C6465" w:rsidP="008754E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Библиотечное краеведение как ресурс развития внутреннего туризма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465" w:rsidRDefault="006C6465" w:rsidP="008754E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Новейшие библиотечно-информационные технологии в сохранении культурно-исторического наследия и в информационной поддержке краеведческого туризма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7B35" w:rsidRDefault="00387B35" w:rsidP="008754E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-экскурсионная деятельность детских библиотек в системе </w:t>
      </w:r>
      <w:r w:rsidR="0039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туризма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1682" w:rsidRPr="006C6465" w:rsidRDefault="00391682" w:rsidP="008754EC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в системе туристических объектов края</w:t>
      </w:r>
      <w:r w:rsidR="00875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6068" w:rsidRPr="00BE0B09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52E1" w:rsidRPr="00BE0B09" w:rsidRDefault="006152E1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</w:t>
      </w:r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рмы участия в </w:t>
      </w:r>
      <w:proofErr w:type="gramStart"/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Интернет–семинаре</w:t>
      </w:r>
      <w:proofErr w:type="gramEnd"/>
      <w:r w:rsidR="00462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C6068" w:rsidRPr="00BE0B09" w:rsidRDefault="000C6068" w:rsidP="0061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2127" w:rsidRPr="00163C24" w:rsidRDefault="00BA77E4" w:rsidP="00163C2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текстовых м</w:t>
      </w:r>
      <w:r w:rsidR="0085493B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атериалов для обсуждения </w:t>
      </w:r>
      <w:r w:rsidR="00222127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(доклады, статьи, консультации, теоретические размышления, эссе, сценарный материал и т.п.</w:t>
      </w:r>
      <w:r w:rsidR="0085493B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493B" w:rsidRPr="00163C24" w:rsidRDefault="0085493B" w:rsidP="00163C2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Экспонирование дополнительных </w:t>
      </w:r>
      <w:r w:rsidR="00BD7D56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фото, </w:t>
      </w: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BD7D56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фрагментов, </w:t>
      </w:r>
      <w:proofErr w:type="spellStart"/>
      <w:r w:rsidR="00BD7D56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медиапрезентаций</w:t>
      </w:r>
      <w:proofErr w:type="spellEnd"/>
      <w:r w:rsidR="00BD7D56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обсуждаемым темам (данные материалы могут выступать и в качестве самостоятельной публикации при условии указания темы обсуждения).</w:t>
      </w:r>
    </w:p>
    <w:p w:rsidR="0085493B" w:rsidRPr="00163C24" w:rsidRDefault="000047C5" w:rsidP="00163C2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обсуждении публикуемых материалов, обмен </w:t>
      </w:r>
      <w:r w:rsidR="00001FBE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опытом и </w:t>
      </w:r>
      <w:r w:rsidR="0085493B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мнениями</w:t>
      </w:r>
      <w:r w:rsidR="009719D4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предоставления своего материала, но при условии регистрации</w:t>
      </w:r>
      <w:r w:rsidR="0085493B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93B" w:rsidRPr="00163C24" w:rsidRDefault="007D108F" w:rsidP="00163C24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="000047C5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задать вопрос автору </w:t>
      </w:r>
      <w:r w:rsidR="00C771AD" w:rsidRPr="0016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и получить ответ.</w:t>
      </w:r>
    </w:p>
    <w:p w:rsidR="006152E1" w:rsidRDefault="006152E1" w:rsidP="00854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913" w:rsidRPr="00BE0B09" w:rsidRDefault="00284913" w:rsidP="00284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="0099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ловия проведения </w:t>
      </w:r>
      <w:proofErr w:type="gramStart"/>
      <w:r w:rsidR="00994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семинара</w:t>
      </w:r>
      <w:proofErr w:type="gramEnd"/>
      <w:r w:rsidR="00BD7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C6068" w:rsidRPr="00BE0B09" w:rsidRDefault="000C6068" w:rsidP="002849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3C24" w:rsidRDefault="00E95779" w:rsidP="006729D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работе Интернет–семинара необходимо отправить </w:t>
      </w:r>
      <w:proofErr w:type="gramStart"/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5779" w:rsidRPr="00163C24" w:rsidRDefault="00E95779" w:rsidP="00163C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gramStart"/>
      <w:r w:rsidRPr="001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63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-mail:</w:t>
      </w:r>
      <w:r w:rsidRPr="00163C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7" w:history="1"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metodb</w:t>
        </w:r>
        <w:r w:rsidRPr="00163C24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163C24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6729DE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163C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p w:rsidR="00E95779" w:rsidRPr="00C5477B" w:rsidRDefault="00E95779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63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регистрационную форму</w:t>
      </w:r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 </w:t>
      </w:r>
      <w:proofErr w:type="gramStart"/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Интернет-семинара</w:t>
      </w:r>
      <w:proofErr w:type="gramEnd"/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 1)</w:t>
      </w:r>
      <w:r w:rsidR="00C5477B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желательно фотографию</w:t>
      </w:r>
      <w:r w:rsidR="0022212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477B" w:rsidRPr="009719D4" w:rsidRDefault="00222127" w:rsidP="00C54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предоставляемые для публик</w:t>
      </w:r>
      <w:r w:rsidR="00D8136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7D5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материалы (текстовые, фото,</w:t>
      </w:r>
      <w:r w:rsidR="00D8136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BD7D56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0B4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740B4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медиапрезентаци</w:t>
      </w:r>
      <w:proofErr w:type="spellEnd"/>
      <w:r w:rsidR="00E859C7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C5477B"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видеоматериалы просим предоставлять в виде файлов, либо в виде ссылок на соответствующие страницы на видео-хостингах (</w:t>
      </w:r>
      <w:proofErr w:type="spellStart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>Rutube</w:t>
      </w:r>
      <w:proofErr w:type="spellEnd"/>
      <w:r w:rsidR="00C5477B" w:rsidRPr="00C5477B">
        <w:rPr>
          <w:rFonts w:ascii="Times New Roman" w:hAnsi="Times New Roman" w:cs="Times New Roman"/>
          <w:color w:val="000000"/>
          <w:sz w:val="28"/>
          <w:szCs w:val="28"/>
        </w:rPr>
        <w:t xml:space="preserve"> и др.).</w:t>
      </w:r>
    </w:p>
    <w:p w:rsidR="00E859C7" w:rsidRPr="00C5477B" w:rsidRDefault="00E859C7" w:rsidP="00C5477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7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C54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разрешен</w:t>
      </w:r>
      <w:r w:rsidR="000F711A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автора о предоставлении прав</w:t>
      </w:r>
      <w:r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публикацию</w:t>
      </w:r>
      <w:r w:rsidR="008129E3" w:rsidRPr="00C5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Приложение 2).</w:t>
      </w:r>
    </w:p>
    <w:p w:rsidR="00F110C8" w:rsidRPr="006729DE" w:rsidRDefault="008F19DF" w:rsidP="008F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9DF">
        <w:rPr>
          <w:rFonts w:ascii="Times New Roman" w:hAnsi="Times New Roman" w:cs="Times New Roman"/>
          <w:color w:val="000000"/>
          <w:sz w:val="28"/>
          <w:szCs w:val="28"/>
        </w:rPr>
        <w:t>После регистрации участника семинара, ему высылаются логин и пароль для входа на форум, чтобы задавать вопросы и отвечать.</w:t>
      </w:r>
    </w:p>
    <w:p w:rsidR="00E859C7" w:rsidRDefault="00F110C8" w:rsidP="00672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9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авторов по возможности регулярно отвечать на вопросы участников</w:t>
      </w:r>
      <w:r w:rsidR="00E859C7"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59C7" w:rsidRPr="0067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19DF" w:rsidRDefault="008F19DF" w:rsidP="008F1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публикуются по мере поступления, сохраняется авторский стиль и орфография</w:t>
      </w:r>
      <w:r w:rsidRPr="008F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3C24" w:rsidRDefault="00163C24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21E4C" w:rsidRPr="00821E4C" w:rsidRDefault="00821E4C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22127" w:rsidRDefault="00690C41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Модераторы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Интернет-семинара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3C24" w:rsidRPr="00690C41" w:rsidRDefault="00163C24" w:rsidP="00690C41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DF6" w:rsidRPr="000C6068" w:rsidRDefault="00DF2DF6" w:rsidP="000C606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Васильевна Гребенникова</w:t>
      </w:r>
      <w:r w:rsidRPr="00B30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директора по библиотечной работе,</w:t>
      </w:r>
      <w:r w:rsidR="000C6068" w:rsidRPr="000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8(4752) 72-16-80. </w:t>
      </w:r>
    </w:p>
    <w:p w:rsidR="00B30D43" w:rsidRPr="000C6068" w:rsidRDefault="00B30D43" w:rsidP="000C606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Валентина Анатольевна Головкова</w:t>
      </w:r>
      <w:r w:rsidRPr="00B3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зав. методико-библиографическим отделом, </w:t>
      </w:r>
      <w:r w:rsidRP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8(4752) 72-46-35. </w:t>
      </w:r>
    </w:p>
    <w:p w:rsidR="00163C24" w:rsidRDefault="00163C24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DF" w:rsidRDefault="008F19DF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поддержка:</w:t>
      </w:r>
    </w:p>
    <w:p w:rsidR="000C6068" w:rsidRPr="000C6068" w:rsidRDefault="008F19DF" w:rsidP="000C6068">
      <w:pPr>
        <w:ind w:firstLine="709"/>
        <w:jc w:val="both"/>
        <w:rPr>
          <w:rFonts w:ascii="Times New Roman" w:hAnsi="Times New Roman" w:cs="Times New Roman"/>
          <w:color w:val="58595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Денис Сергеевич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Богрянцев</w:t>
      </w:r>
      <w:proofErr w:type="spellEnd"/>
      <w:r w:rsidR="000C6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C6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068" w:rsidRPr="000C6068"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по информационным технологиям,</w:t>
      </w:r>
      <w:r w:rsidR="000C6068" w:rsidRPr="000C6068">
        <w:rPr>
          <w:rFonts w:ascii="Times New Roman" w:hAnsi="Times New Roman" w:cs="Times New Roman"/>
          <w:sz w:val="28"/>
          <w:szCs w:val="28"/>
        </w:rPr>
        <w:t xml:space="preserve"> 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>тел.8 (4752) 71-24-95</w:t>
      </w:r>
      <w:r w:rsidR="00163C24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gramStart"/>
      <w:r w:rsidR="00163C24" w:rsidRPr="00163C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163C24" w:rsidRPr="00163C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3C24" w:rsidRPr="00163C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63C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="000C6068" w:rsidRPr="000C6068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0C6068" w:rsidRPr="000C60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C6068" w:rsidRPr="000C60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0C6068" w:rsidRPr="000C6068">
        <w:rPr>
          <w:rFonts w:ascii="Times New Roman" w:hAnsi="Times New Roman" w:cs="Times New Roman"/>
          <w:b/>
          <w:sz w:val="28"/>
          <w:szCs w:val="28"/>
        </w:rPr>
        <w:t>.</w:t>
      </w:r>
    </w:p>
    <w:p w:rsidR="00EC3FAA" w:rsidRDefault="00EC3FAA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FAA" w:rsidRDefault="00EC3FAA" w:rsidP="00DF2DF6">
      <w:pPr>
        <w:pStyle w:val="a8"/>
        <w:spacing w:after="0" w:line="240" w:lineRule="auto"/>
        <w:ind w:left="107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D43" w:rsidRPr="000C6068" w:rsidRDefault="00DF2DF6" w:rsidP="00163C2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Ждём ваши п</w:t>
      </w:r>
      <w:r w:rsidR="00EC3FAA" w:rsidRPr="000C60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убликации, вопросы, комментарии!</w:t>
      </w: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110B2" w:rsidRDefault="001110B2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1E4C" w:rsidRDefault="00821E4C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1E4C" w:rsidRDefault="00821E4C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1E4C" w:rsidRDefault="00821E4C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1E4C" w:rsidRDefault="00821E4C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1E4C" w:rsidRPr="00821E4C" w:rsidRDefault="00821E4C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8255D4" w:rsidRDefault="008255D4" w:rsidP="005E73FD">
      <w:pPr>
        <w:suppressLineNumbers/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Регистрационная форма участника </w:t>
      </w:r>
    </w:p>
    <w:p w:rsidR="00163C24" w:rsidRDefault="00163C24" w:rsidP="0016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Межрегиональн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электронн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семинар</w:t>
      </w:r>
      <w:r w:rsidR="00821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bookmarkStart w:id="1" w:name="_GoBack"/>
      <w:bookmarkEnd w:id="1"/>
    </w:p>
    <w:p w:rsidR="00163C24" w:rsidRDefault="00163C24" w:rsidP="00163C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B09">
        <w:rPr>
          <w:rFonts w:ascii="Times New Roman" w:hAnsi="Times New Roman" w:cs="Times New Roman"/>
          <w:b/>
          <w:sz w:val="28"/>
          <w:szCs w:val="28"/>
        </w:rPr>
        <w:t>«Библиотека как объект событийного туризма»</w:t>
      </w:r>
    </w:p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4"/>
      </w:tblGrid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Регион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</w:p>
          <w:p w:rsidR="000844DB" w:rsidRP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Факс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5D4" w:rsidTr="008255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3FD" w:rsidRDefault="005E73FD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44DB" w:rsidRDefault="000844DB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4" w:rsidRDefault="008255D4">
            <w:pPr>
              <w:suppressLineNumbers/>
              <w:suppressAutoHyphens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255D4" w:rsidRDefault="008255D4" w:rsidP="008255D4">
      <w:pPr>
        <w:suppressLineNumbers/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D7EBE" w:rsidRPr="00536B09" w:rsidRDefault="00ED7EBE" w:rsidP="00C2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0B2" w:rsidRDefault="001110B2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55D4" w:rsidRPr="00690C41" w:rsidRDefault="008255D4" w:rsidP="008255D4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C4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E73FD" w:rsidRDefault="005E73FD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5D4" w:rsidRPr="00E37A12" w:rsidRDefault="00E37A12" w:rsidP="008255D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(дата рождения, место регистрации, паспортные данные)</w:t>
      </w:r>
    </w:p>
    <w:p w:rsidR="008255D4" w:rsidRPr="00690C41" w:rsidRDefault="008255D4" w:rsidP="008255D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255D4" w:rsidRPr="00690C41" w:rsidRDefault="008255D4" w:rsidP="008255D4">
      <w:pPr>
        <w:shd w:val="clear" w:color="auto" w:fill="FFFFFF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даю разрешение на публикацию своего </w:t>
      </w:r>
      <w:r w:rsidRPr="00690C4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</w:t>
      </w:r>
      <w:r w:rsidRPr="00690C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8255D4" w:rsidRPr="00690C41" w:rsidRDefault="008255D4" w:rsidP="008255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  <w:t>(наименование материала)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E37A12" w:rsidRPr="0031692B" w:rsidRDefault="008255D4" w:rsidP="00E37A12">
      <w:pPr>
        <w:ind w:firstLine="709"/>
        <w:jc w:val="both"/>
      </w:pPr>
      <w:r w:rsidRPr="00690C4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37A12" w:rsidRPr="00A03D47">
        <w:rPr>
          <w:rFonts w:ascii="Times New Roman" w:hAnsi="Times New Roman" w:cs="Times New Roman"/>
          <w:sz w:val="28"/>
          <w:szCs w:val="28"/>
        </w:rPr>
        <w:t xml:space="preserve">Тамбовской областной детской библиотеки: </w:t>
      </w:r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31692B" w:rsidRPr="0031692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="0031692B" w:rsidRPr="003169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31692B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Число</w:t>
      </w:r>
    </w:p>
    <w:p w:rsidR="008255D4" w:rsidRPr="00690C41" w:rsidRDefault="008255D4" w:rsidP="008255D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8255D4" w:rsidRPr="00690C41" w:rsidRDefault="008255D4" w:rsidP="008255D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            расшифровка   </w:t>
      </w:r>
    </w:p>
    <w:p w:rsidR="008255D4" w:rsidRPr="00690C41" w:rsidRDefault="008255D4" w:rsidP="008255D4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4913" w:rsidRPr="00536B09" w:rsidRDefault="008255D4" w:rsidP="0050602E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41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90C41">
        <w:rPr>
          <w:rFonts w:ascii="Times New Roman" w:hAnsi="Times New Roman" w:cs="Times New Roman"/>
          <w:bCs/>
          <w:sz w:val="28"/>
          <w:szCs w:val="28"/>
        </w:rPr>
        <w:t xml:space="preserve">Разрешение должно быть заполнено от руки, отсканировано, сохранено в формате </w:t>
      </w:r>
      <w:r w:rsidR="00E37A12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="00E37A12" w:rsidRPr="00E37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C41">
        <w:rPr>
          <w:rFonts w:ascii="Times New Roman" w:hAnsi="Times New Roman" w:cs="Times New Roman"/>
          <w:bCs/>
          <w:sz w:val="28"/>
          <w:szCs w:val="28"/>
        </w:rPr>
        <w:t>и отправлено вместе с заполненной регистрационной формой.</w:t>
      </w:r>
    </w:p>
    <w:p w:rsidR="00284913" w:rsidRPr="00536B09" w:rsidRDefault="00284913" w:rsidP="002849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4913" w:rsidRPr="00536B09" w:rsidSect="0073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E2"/>
    <w:multiLevelType w:val="multilevel"/>
    <w:tmpl w:val="F53C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40BA"/>
    <w:multiLevelType w:val="hybridMultilevel"/>
    <w:tmpl w:val="D4881D54"/>
    <w:lvl w:ilvl="0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10513289"/>
    <w:multiLevelType w:val="hybridMultilevel"/>
    <w:tmpl w:val="D36EC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F83246"/>
    <w:multiLevelType w:val="hybridMultilevel"/>
    <w:tmpl w:val="A6D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97EDB"/>
    <w:multiLevelType w:val="hybridMultilevel"/>
    <w:tmpl w:val="CBF2B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C3970"/>
    <w:multiLevelType w:val="hybridMultilevel"/>
    <w:tmpl w:val="91E8D8A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31DF64A9"/>
    <w:multiLevelType w:val="multilevel"/>
    <w:tmpl w:val="F296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9739C"/>
    <w:multiLevelType w:val="multilevel"/>
    <w:tmpl w:val="0FBA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681C31"/>
    <w:multiLevelType w:val="hybridMultilevel"/>
    <w:tmpl w:val="78083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C7C9C"/>
    <w:multiLevelType w:val="hybridMultilevel"/>
    <w:tmpl w:val="869EE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417D20"/>
    <w:multiLevelType w:val="hybridMultilevel"/>
    <w:tmpl w:val="21806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C7001"/>
    <w:multiLevelType w:val="hybridMultilevel"/>
    <w:tmpl w:val="933A84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B61965"/>
    <w:multiLevelType w:val="hybridMultilevel"/>
    <w:tmpl w:val="01A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C5475"/>
    <w:multiLevelType w:val="hybridMultilevel"/>
    <w:tmpl w:val="C846BDB4"/>
    <w:lvl w:ilvl="0" w:tplc="0419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27B"/>
    <w:rsid w:val="00001FBE"/>
    <w:rsid w:val="000047C5"/>
    <w:rsid w:val="00034BAD"/>
    <w:rsid w:val="00044F78"/>
    <w:rsid w:val="00075F0D"/>
    <w:rsid w:val="000844DB"/>
    <w:rsid w:val="000B704B"/>
    <w:rsid w:val="000C6068"/>
    <w:rsid w:val="000D1351"/>
    <w:rsid w:val="000E3A35"/>
    <w:rsid w:val="000E3C6A"/>
    <w:rsid w:val="000F390E"/>
    <w:rsid w:val="000F711A"/>
    <w:rsid w:val="001110B2"/>
    <w:rsid w:val="00160D3A"/>
    <w:rsid w:val="00163C24"/>
    <w:rsid w:val="001D1F68"/>
    <w:rsid w:val="001D6225"/>
    <w:rsid w:val="00222127"/>
    <w:rsid w:val="0023108B"/>
    <w:rsid w:val="002740B4"/>
    <w:rsid w:val="00284913"/>
    <w:rsid w:val="0028627B"/>
    <w:rsid w:val="00290438"/>
    <w:rsid w:val="002B0C2B"/>
    <w:rsid w:val="002C5134"/>
    <w:rsid w:val="002C5428"/>
    <w:rsid w:val="002D2D68"/>
    <w:rsid w:val="002D4733"/>
    <w:rsid w:val="002F0DAE"/>
    <w:rsid w:val="0031086E"/>
    <w:rsid w:val="00313F7D"/>
    <w:rsid w:val="0031692B"/>
    <w:rsid w:val="003246D1"/>
    <w:rsid w:val="003363E8"/>
    <w:rsid w:val="0034038F"/>
    <w:rsid w:val="00361AF3"/>
    <w:rsid w:val="00387B35"/>
    <w:rsid w:val="00391682"/>
    <w:rsid w:val="003D6472"/>
    <w:rsid w:val="003E070C"/>
    <w:rsid w:val="003E55B8"/>
    <w:rsid w:val="003E6541"/>
    <w:rsid w:val="003E65C0"/>
    <w:rsid w:val="003F5846"/>
    <w:rsid w:val="003F6A83"/>
    <w:rsid w:val="00437EA5"/>
    <w:rsid w:val="0046117B"/>
    <w:rsid w:val="004625C1"/>
    <w:rsid w:val="00462D95"/>
    <w:rsid w:val="004838F5"/>
    <w:rsid w:val="00485ABB"/>
    <w:rsid w:val="004F5192"/>
    <w:rsid w:val="0050602E"/>
    <w:rsid w:val="00522C0D"/>
    <w:rsid w:val="00525B13"/>
    <w:rsid w:val="00531DBF"/>
    <w:rsid w:val="00536B09"/>
    <w:rsid w:val="005372C7"/>
    <w:rsid w:val="00553374"/>
    <w:rsid w:val="00567993"/>
    <w:rsid w:val="0057267D"/>
    <w:rsid w:val="00596CBA"/>
    <w:rsid w:val="005C63B2"/>
    <w:rsid w:val="005D2DAA"/>
    <w:rsid w:val="005D5C62"/>
    <w:rsid w:val="005E73FD"/>
    <w:rsid w:val="006152E1"/>
    <w:rsid w:val="006729DE"/>
    <w:rsid w:val="00690C41"/>
    <w:rsid w:val="006C6465"/>
    <w:rsid w:val="00702855"/>
    <w:rsid w:val="00726157"/>
    <w:rsid w:val="00730706"/>
    <w:rsid w:val="00756323"/>
    <w:rsid w:val="007B3C94"/>
    <w:rsid w:val="007C4AAB"/>
    <w:rsid w:val="007D108F"/>
    <w:rsid w:val="007D6753"/>
    <w:rsid w:val="007E38E2"/>
    <w:rsid w:val="008129E3"/>
    <w:rsid w:val="00821E4C"/>
    <w:rsid w:val="008255D4"/>
    <w:rsid w:val="008418AB"/>
    <w:rsid w:val="0085493B"/>
    <w:rsid w:val="00864190"/>
    <w:rsid w:val="008754EC"/>
    <w:rsid w:val="008936F6"/>
    <w:rsid w:val="008A274A"/>
    <w:rsid w:val="008B37C4"/>
    <w:rsid w:val="008B6610"/>
    <w:rsid w:val="008C1630"/>
    <w:rsid w:val="008C1E90"/>
    <w:rsid w:val="008D1519"/>
    <w:rsid w:val="008D6B34"/>
    <w:rsid w:val="008F19DF"/>
    <w:rsid w:val="009005F0"/>
    <w:rsid w:val="009214AB"/>
    <w:rsid w:val="00923688"/>
    <w:rsid w:val="009703FF"/>
    <w:rsid w:val="009719D4"/>
    <w:rsid w:val="0097269F"/>
    <w:rsid w:val="009945F4"/>
    <w:rsid w:val="009B5555"/>
    <w:rsid w:val="009E42FB"/>
    <w:rsid w:val="00A363F1"/>
    <w:rsid w:val="00A50040"/>
    <w:rsid w:val="00A70CE1"/>
    <w:rsid w:val="00AF43AB"/>
    <w:rsid w:val="00B30D43"/>
    <w:rsid w:val="00BA77E4"/>
    <w:rsid w:val="00BC15CC"/>
    <w:rsid w:val="00BC28C1"/>
    <w:rsid w:val="00BC3B42"/>
    <w:rsid w:val="00BD7D56"/>
    <w:rsid w:val="00BE0B09"/>
    <w:rsid w:val="00BF608B"/>
    <w:rsid w:val="00C24ABB"/>
    <w:rsid w:val="00C41857"/>
    <w:rsid w:val="00C5477B"/>
    <w:rsid w:val="00C771AD"/>
    <w:rsid w:val="00CC17D5"/>
    <w:rsid w:val="00CE0FC0"/>
    <w:rsid w:val="00CE5390"/>
    <w:rsid w:val="00CF36A8"/>
    <w:rsid w:val="00D16997"/>
    <w:rsid w:val="00D81366"/>
    <w:rsid w:val="00D8720F"/>
    <w:rsid w:val="00D91352"/>
    <w:rsid w:val="00DB2AEB"/>
    <w:rsid w:val="00DC1C2C"/>
    <w:rsid w:val="00DE6673"/>
    <w:rsid w:val="00DE7C28"/>
    <w:rsid w:val="00DF2DF6"/>
    <w:rsid w:val="00E37A12"/>
    <w:rsid w:val="00E44035"/>
    <w:rsid w:val="00E5317E"/>
    <w:rsid w:val="00E64FC0"/>
    <w:rsid w:val="00E7085F"/>
    <w:rsid w:val="00E80AC6"/>
    <w:rsid w:val="00E82CE7"/>
    <w:rsid w:val="00E859C7"/>
    <w:rsid w:val="00E95779"/>
    <w:rsid w:val="00EA7045"/>
    <w:rsid w:val="00EB33F5"/>
    <w:rsid w:val="00EB7DF2"/>
    <w:rsid w:val="00EC3FAA"/>
    <w:rsid w:val="00ED7EBE"/>
    <w:rsid w:val="00F00540"/>
    <w:rsid w:val="00F110C8"/>
    <w:rsid w:val="00F1264C"/>
    <w:rsid w:val="00F37002"/>
    <w:rsid w:val="00F71ABB"/>
    <w:rsid w:val="00F76728"/>
    <w:rsid w:val="00FA6405"/>
    <w:rsid w:val="00FB479C"/>
    <w:rsid w:val="00FC1943"/>
    <w:rsid w:val="00FC4CB3"/>
    <w:rsid w:val="00FD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D7E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D7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2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627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7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37002"/>
    <w:pPr>
      <w:ind w:left="720"/>
      <w:contextualSpacing/>
    </w:pPr>
  </w:style>
  <w:style w:type="paragraph" w:styleId="a9">
    <w:name w:val="Body Text"/>
    <w:basedOn w:val="a"/>
    <w:link w:val="aa"/>
    <w:semiHidden/>
    <w:rsid w:val="00044F7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44F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tod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mbovod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Головкова</cp:lastModifiedBy>
  <cp:revision>75</cp:revision>
  <cp:lastPrinted>2015-08-26T13:20:00Z</cp:lastPrinted>
  <dcterms:created xsi:type="dcterms:W3CDTF">2015-08-17T09:13:00Z</dcterms:created>
  <dcterms:modified xsi:type="dcterms:W3CDTF">2016-11-08T12:26:00Z</dcterms:modified>
</cp:coreProperties>
</file>